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EF" w:rsidRDefault="00CF49EF" w:rsidP="003A1F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FF9" w:rsidRPr="00FC78FA" w:rsidRDefault="00915FF9" w:rsidP="003A1F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6A" w:rsidRPr="00FC78FA" w:rsidRDefault="003A1F6A" w:rsidP="00915FF9">
      <w:pPr>
        <w:pStyle w:val="BodyTextIndent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FA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3A1F6A" w:rsidRPr="00FC78FA" w:rsidRDefault="0080777D" w:rsidP="00915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FA">
        <w:rPr>
          <w:rFonts w:ascii="Times New Roman" w:hAnsi="Times New Roman" w:cs="Times New Roman"/>
          <w:b/>
          <w:snapToGrid w:val="0"/>
          <w:sz w:val="24"/>
          <w:szCs w:val="24"/>
        </w:rPr>
        <w:t>във връзка с чл. 56, ал. 1, т. 8</w:t>
      </w:r>
      <w:r w:rsidR="003A1F6A" w:rsidRPr="00FC78F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от Закона за обществените поръчки</w:t>
      </w:r>
    </w:p>
    <w:p w:rsidR="003A1F6A" w:rsidRPr="00FC78FA" w:rsidRDefault="003A1F6A" w:rsidP="00915FF9">
      <w:pPr>
        <w:pStyle w:val="BodyTextInden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F6A" w:rsidRDefault="003A1F6A" w:rsidP="00915FF9">
      <w:pPr>
        <w:pStyle w:val="BodyTextIndent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19F">
        <w:rPr>
          <w:rFonts w:ascii="Times New Roman" w:hAnsi="Times New Roman" w:cs="Times New Roman"/>
          <w:sz w:val="24"/>
          <w:szCs w:val="24"/>
        </w:rPr>
        <w:t>Долуподписаният/ната/</w:t>
      </w:r>
      <w:r w:rsidR="00B7719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...................................................................................................................,</w:t>
      </w:r>
    </w:p>
    <w:p w:rsidR="00915FF9" w:rsidRPr="00915FF9" w:rsidRDefault="00915FF9" w:rsidP="00915FF9">
      <w:pPr>
        <w:pStyle w:val="BodyTextIndent2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915FF9">
        <w:rPr>
          <w:rFonts w:ascii="Times New Roman" w:hAnsi="Times New Roman" w:cs="Times New Roman"/>
          <w:i/>
          <w:sz w:val="26"/>
          <w:szCs w:val="26"/>
          <w:vertAlign w:val="superscript"/>
        </w:rPr>
        <w:t>(трите имена)</w:t>
      </w:r>
    </w:p>
    <w:p w:rsidR="003A1F6A" w:rsidRPr="00FC78FA" w:rsidRDefault="003A1F6A" w:rsidP="00915FF9">
      <w:pPr>
        <w:jc w:val="both"/>
        <w:rPr>
          <w:rFonts w:ascii="Times New Roman" w:hAnsi="Times New Roman" w:cs="Times New Roman"/>
          <w:sz w:val="24"/>
          <w:szCs w:val="24"/>
        </w:rPr>
      </w:pPr>
      <w:r w:rsidRPr="00FC78FA">
        <w:rPr>
          <w:rFonts w:ascii="Times New Roman" w:hAnsi="Times New Roman" w:cs="Times New Roman"/>
          <w:sz w:val="24"/>
          <w:szCs w:val="24"/>
        </w:rPr>
        <w:t>Адрес:………………………………………………………………………...……...………………………….....……..................................</w:t>
      </w:r>
      <w:r w:rsidR="00B7719F">
        <w:rPr>
          <w:rFonts w:ascii="Times New Roman" w:hAnsi="Times New Roman" w:cs="Times New Roman"/>
          <w:sz w:val="24"/>
          <w:szCs w:val="24"/>
        </w:rPr>
        <w:t xml:space="preserve">, </w:t>
      </w:r>
      <w:r w:rsidRPr="00FC78FA">
        <w:rPr>
          <w:rFonts w:ascii="Times New Roman" w:hAnsi="Times New Roman" w:cs="Times New Roman"/>
          <w:sz w:val="24"/>
          <w:szCs w:val="24"/>
        </w:rPr>
        <w:t>лична карта №….......</w:t>
      </w:r>
      <w:r w:rsidR="00B7719F">
        <w:rPr>
          <w:rFonts w:ascii="Times New Roman" w:hAnsi="Times New Roman" w:cs="Times New Roman"/>
          <w:sz w:val="24"/>
          <w:szCs w:val="24"/>
        </w:rPr>
        <w:t>...............</w:t>
      </w:r>
      <w:r w:rsidRPr="00FC78FA">
        <w:rPr>
          <w:rFonts w:ascii="Times New Roman" w:hAnsi="Times New Roman" w:cs="Times New Roman"/>
          <w:sz w:val="24"/>
          <w:szCs w:val="24"/>
        </w:rPr>
        <w:t>.....................…………...,</w:t>
      </w:r>
    </w:p>
    <w:p w:rsidR="003A1F6A" w:rsidRPr="00FC78FA" w:rsidRDefault="003A1F6A" w:rsidP="00915FF9">
      <w:pPr>
        <w:jc w:val="both"/>
        <w:rPr>
          <w:rFonts w:ascii="Times New Roman" w:hAnsi="Times New Roman" w:cs="Times New Roman"/>
          <w:sz w:val="24"/>
          <w:szCs w:val="24"/>
        </w:rPr>
      </w:pPr>
      <w:r w:rsidRPr="00FC78FA">
        <w:rPr>
          <w:rFonts w:ascii="Times New Roman" w:hAnsi="Times New Roman" w:cs="Times New Roman"/>
          <w:sz w:val="24"/>
          <w:szCs w:val="24"/>
        </w:rPr>
        <w:t xml:space="preserve">изд. </w:t>
      </w:r>
      <w:r w:rsidR="00B7719F">
        <w:rPr>
          <w:rFonts w:ascii="Times New Roman" w:hAnsi="Times New Roman" w:cs="Times New Roman"/>
          <w:sz w:val="24"/>
          <w:szCs w:val="24"/>
        </w:rPr>
        <w:t>на ..........................................г. от ...............................................................................................</w:t>
      </w:r>
      <w:r w:rsidRPr="00FC7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81F" w:rsidRPr="0012381F" w:rsidRDefault="003A1F6A" w:rsidP="00915FF9">
      <w:pPr>
        <w:jc w:val="both"/>
        <w:rPr>
          <w:rFonts w:ascii="Times New Roman" w:hAnsi="Times New Roman" w:cs="Times New Roman"/>
          <w:sz w:val="24"/>
          <w:szCs w:val="24"/>
        </w:rPr>
      </w:pPr>
      <w:r w:rsidRPr="00FC78FA">
        <w:rPr>
          <w:rFonts w:ascii="Times New Roman" w:hAnsi="Times New Roman" w:cs="Times New Roman"/>
          <w:sz w:val="24"/>
          <w:szCs w:val="24"/>
        </w:rPr>
        <w:t xml:space="preserve">ЕГН </w:t>
      </w:r>
      <w:r w:rsidR="00B7719F">
        <w:rPr>
          <w:rFonts w:ascii="Times New Roman" w:hAnsi="Times New Roman" w:cs="Times New Roman"/>
          <w:sz w:val="24"/>
          <w:szCs w:val="24"/>
        </w:rPr>
        <w:t>......................</w:t>
      </w:r>
      <w:r w:rsidRPr="00FC78FA">
        <w:rPr>
          <w:rFonts w:ascii="Times New Roman" w:hAnsi="Times New Roman" w:cs="Times New Roman"/>
          <w:sz w:val="24"/>
          <w:szCs w:val="24"/>
        </w:rPr>
        <w:t>.</w:t>
      </w:r>
      <w:r w:rsidR="00B7719F">
        <w:rPr>
          <w:rFonts w:ascii="Times New Roman" w:hAnsi="Times New Roman" w:cs="Times New Roman"/>
          <w:sz w:val="24"/>
          <w:szCs w:val="24"/>
        </w:rPr>
        <w:t>..</w:t>
      </w:r>
      <w:r w:rsidRPr="00FC78FA">
        <w:rPr>
          <w:rFonts w:ascii="Times New Roman" w:hAnsi="Times New Roman" w:cs="Times New Roman"/>
          <w:sz w:val="24"/>
          <w:szCs w:val="24"/>
        </w:rPr>
        <w:t>.....</w:t>
      </w:r>
      <w:r w:rsidR="0012381F">
        <w:rPr>
          <w:rFonts w:ascii="Times New Roman" w:hAnsi="Times New Roman" w:cs="Times New Roman"/>
          <w:sz w:val="24"/>
          <w:szCs w:val="24"/>
        </w:rPr>
        <w:t>..</w:t>
      </w:r>
      <w:r w:rsidRPr="00FC78FA">
        <w:rPr>
          <w:rFonts w:ascii="Times New Roman" w:hAnsi="Times New Roman" w:cs="Times New Roman"/>
          <w:sz w:val="24"/>
          <w:szCs w:val="24"/>
        </w:rPr>
        <w:t xml:space="preserve">....., в качеството ми на </w:t>
      </w:r>
      <w:r w:rsidRPr="0012381F">
        <w:rPr>
          <w:rFonts w:ascii="Times New Roman" w:hAnsi="Times New Roman" w:cs="Times New Roman"/>
          <w:sz w:val="24"/>
          <w:szCs w:val="24"/>
        </w:rPr>
        <w:t>........</w:t>
      </w:r>
      <w:r w:rsidR="00B7719F">
        <w:rPr>
          <w:rFonts w:ascii="Times New Roman" w:hAnsi="Times New Roman" w:cs="Times New Roman"/>
          <w:sz w:val="24"/>
          <w:szCs w:val="24"/>
        </w:rPr>
        <w:t>..</w:t>
      </w:r>
      <w:r w:rsidRPr="0012381F">
        <w:rPr>
          <w:rFonts w:ascii="Times New Roman" w:hAnsi="Times New Roman" w:cs="Times New Roman"/>
          <w:sz w:val="24"/>
          <w:szCs w:val="24"/>
        </w:rPr>
        <w:t>.....................</w:t>
      </w:r>
      <w:r w:rsidR="0012381F">
        <w:rPr>
          <w:rFonts w:ascii="Times New Roman" w:hAnsi="Times New Roman" w:cs="Times New Roman"/>
          <w:sz w:val="24"/>
          <w:szCs w:val="24"/>
        </w:rPr>
        <w:t>........................</w:t>
      </w:r>
      <w:r w:rsidRPr="0012381F">
        <w:rPr>
          <w:rFonts w:ascii="Times New Roman" w:hAnsi="Times New Roman" w:cs="Times New Roman"/>
          <w:sz w:val="24"/>
          <w:szCs w:val="24"/>
        </w:rPr>
        <w:t>......................</w:t>
      </w:r>
    </w:p>
    <w:p w:rsidR="0012381F" w:rsidRPr="0012381F" w:rsidRDefault="0012381F" w:rsidP="00915FF9">
      <w:pPr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B7719F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="003A1F6A" w:rsidRPr="0012381F">
        <w:rPr>
          <w:rFonts w:ascii="Times New Roman" w:hAnsi="Times New Roman" w:cs="Times New Roman"/>
          <w:i/>
          <w:sz w:val="26"/>
          <w:szCs w:val="26"/>
          <w:vertAlign w:val="superscript"/>
        </w:rPr>
        <w:t>(посочете длъжността)</w:t>
      </w:r>
      <w:r w:rsidR="003A1F6A" w:rsidRPr="0012381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:rsidR="0012381F" w:rsidRDefault="003A1F6A" w:rsidP="00915FF9">
      <w:pPr>
        <w:jc w:val="both"/>
        <w:rPr>
          <w:rFonts w:ascii="Times New Roman" w:hAnsi="Times New Roman" w:cs="Times New Roman"/>
          <w:sz w:val="24"/>
          <w:szCs w:val="24"/>
        </w:rPr>
      </w:pPr>
      <w:r w:rsidRPr="00FC78FA">
        <w:rPr>
          <w:rFonts w:ascii="Times New Roman" w:hAnsi="Times New Roman" w:cs="Times New Roman"/>
          <w:sz w:val="24"/>
          <w:szCs w:val="24"/>
        </w:rPr>
        <w:t>на .................................................................</w:t>
      </w:r>
      <w:r w:rsidR="0012381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DE30E7" w:rsidRPr="00856A99">
        <w:rPr>
          <w:rFonts w:ascii="Times New Roman" w:hAnsi="Times New Roman" w:cs="Times New Roman"/>
          <w:sz w:val="24"/>
          <w:szCs w:val="24"/>
        </w:rPr>
        <w:t xml:space="preserve"> </w:t>
      </w:r>
      <w:r w:rsidR="0012381F">
        <w:rPr>
          <w:rFonts w:ascii="Times New Roman" w:hAnsi="Times New Roman" w:cs="Times New Roman"/>
          <w:sz w:val="24"/>
          <w:szCs w:val="24"/>
        </w:rPr>
        <w:t>,</w:t>
      </w:r>
    </w:p>
    <w:p w:rsidR="0012381F" w:rsidRPr="0012381F" w:rsidRDefault="003A1F6A" w:rsidP="00915FF9">
      <w:pPr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12381F">
        <w:rPr>
          <w:rFonts w:ascii="Times New Roman" w:hAnsi="Times New Roman" w:cs="Times New Roman"/>
          <w:i/>
          <w:sz w:val="26"/>
          <w:szCs w:val="26"/>
          <w:vertAlign w:val="superscript"/>
        </w:rPr>
        <w:t>(посочете фирмата, която представлява</w:t>
      </w:r>
      <w:r w:rsidR="00DE30E7" w:rsidRPr="0012381F">
        <w:rPr>
          <w:rFonts w:ascii="Times New Roman" w:hAnsi="Times New Roman" w:cs="Times New Roman"/>
          <w:i/>
          <w:sz w:val="26"/>
          <w:szCs w:val="26"/>
          <w:vertAlign w:val="superscript"/>
        </w:rPr>
        <w:t>т</w:t>
      </w:r>
      <w:r w:rsidRPr="0012381F">
        <w:rPr>
          <w:rFonts w:ascii="Times New Roman" w:hAnsi="Times New Roman" w:cs="Times New Roman"/>
          <w:i/>
          <w:sz w:val="26"/>
          <w:szCs w:val="26"/>
          <w:vertAlign w:val="superscript"/>
        </w:rPr>
        <w:t>е)</w:t>
      </w:r>
    </w:p>
    <w:p w:rsidR="003A1F6A" w:rsidRPr="00DA507F" w:rsidRDefault="0080777D" w:rsidP="00DA507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381F">
        <w:rPr>
          <w:rFonts w:ascii="Times New Roman" w:hAnsi="Times New Roman" w:cs="Times New Roman"/>
          <w:sz w:val="24"/>
          <w:szCs w:val="24"/>
        </w:rPr>
        <w:t xml:space="preserve">във връзка с </w:t>
      </w:r>
      <w:r w:rsidR="003A1F6A" w:rsidRPr="00FC78FA">
        <w:rPr>
          <w:rFonts w:ascii="Times New Roman" w:hAnsi="Times New Roman" w:cs="Times New Roman"/>
          <w:sz w:val="24"/>
          <w:szCs w:val="24"/>
        </w:rPr>
        <w:t>обществена поръчка</w:t>
      </w:r>
      <w:r w:rsidR="00DF47FD" w:rsidRPr="00856A99">
        <w:rPr>
          <w:rFonts w:ascii="Times New Roman" w:hAnsi="Times New Roman" w:cs="Times New Roman"/>
          <w:sz w:val="24"/>
          <w:szCs w:val="24"/>
        </w:rPr>
        <w:t xml:space="preserve"> </w:t>
      </w:r>
      <w:r w:rsidR="002052E0">
        <w:rPr>
          <w:rFonts w:ascii="Times New Roman" w:hAnsi="Times New Roman" w:cs="Times New Roman"/>
          <w:sz w:val="24"/>
          <w:szCs w:val="24"/>
        </w:rPr>
        <w:t xml:space="preserve">чрез публична покана </w:t>
      </w:r>
      <w:r w:rsidR="003A1F6A" w:rsidRPr="00FC78FA">
        <w:rPr>
          <w:rFonts w:ascii="Times New Roman" w:hAnsi="Times New Roman" w:cs="Times New Roman"/>
          <w:sz w:val="24"/>
          <w:szCs w:val="24"/>
        </w:rPr>
        <w:t>с предмет</w:t>
      </w:r>
      <w:r w:rsidR="003A1F6A" w:rsidRPr="00D10512">
        <w:rPr>
          <w:rFonts w:ascii="Times New Roman" w:hAnsi="Times New Roman" w:cs="Times New Roman"/>
          <w:sz w:val="24"/>
          <w:szCs w:val="24"/>
        </w:rPr>
        <w:t>:</w:t>
      </w:r>
      <w:r w:rsidR="003A1F6A" w:rsidRPr="00D10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07F" w:rsidRPr="00DA507F">
        <w:rPr>
          <w:rFonts w:ascii="Times New Roman" w:hAnsi="Times New Roman" w:cs="Times New Roman"/>
          <w:sz w:val="24"/>
          <w:szCs w:val="24"/>
        </w:rPr>
        <w:t>„Измерване и контрол на съпротивлението на защитните заземителни уредби към ТД "Държавен резерв" гр. Бургас</w:t>
      </w:r>
      <w:r w:rsidR="00DA507F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347A1F" w:rsidRPr="00DA507F" w:rsidRDefault="00347A1F" w:rsidP="00FC78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6A" w:rsidRDefault="003A1F6A" w:rsidP="003A1F6A">
      <w:pPr>
        <w:pStyle w:val="BodyTextIndent2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FA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CA5F7E" w:rsidRDefault="00CA5F7E" w:rsidP="003A1F6A">
      <w:pPr>
        <w:pStyle w:val="BodyTextIndent2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1.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При изпълнението на горецитираната обществена поръчка</w:t>
      </w:r>
      <w:r w:rsidR="00DE30E7">
        <w:rPr>
          <w:rFonts w:ascii="Times New Roman" w:hAnsi="Times New Roman" w:cs="Times New Roman"/>
          <w:sz w:val="24"/>
          <w:szCs w:val="24"/>
          <w:lang w:eastAsia="en-US"/>
        </w:rPr>
        <w:t>, представляваният от мен участник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няма да използва/ще използва подизпълнители;</w:t>
      </w:r>
      <w:r w:rsidR="00BF07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BF0701" w:rsidRPr="00BF0701">
        <w:rPr>
          <w:rFonts w:ascii="Times New Roman" w:hAnsi="Times New Roman" w:cs="Times New Roman"/>
          <w:i/>
          <w:sz w:val="24"/>
          <w:szCs w:val="24"/>
          <w:lang w:eastAsia="en-US"/>
        </w:rPr>
        <w:t>(подчертайте вярното)</w:t>
      </w: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7719F" w:rsidRPr="00856A99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2.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Подизпълнител/и ще бъде/бъдат:</w:t>
      </w:r>
    </w:p>
    <w:p w:rsidR="00CA5F7E" w:rsidRPr="00CA5F7E" w:rsidRDefault="00CA5F7E" w:rsidP="00B7719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>.......</w:t>
      </w:r>
      <w:r w:rsidR="000B4701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.....................................................</w:t>
      </w:r>
      <w:r w:rsidR="00B7719F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........................................................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:rsidR="00CA5F7E" w:rsidRPr="0012381F" w:rsidRDefault="00CA5F7E" w:rsidP="00B7719F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</w:pPr>
      <w:r w:rsidRPr="0012381F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>(изписват се наименованията на фирмите на подизпълнителите</w:t>
      </w:r>
      <w:r w:rsidR="000B4701" w:rsidRPr="0012381F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 xml:space="preserve"> и ЕИК</w:t>
      </w:r>
      <w:r w:rsidR="0012381F" w:rsidRPr="0012381F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>)</w:t>
      </w: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>които са запознати с предмета на поръчката и са дали съгласие за участие в процедурата;</w:t>
      </w:r>
    </w:p>
    <w:p w:rsidR="00ED65F9" w:rsidRDefault="00ED65F9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Видът на работите, които ще извършва подизпълнителя/ите са следните: …….…</w:t>
      </w:r>
      <w:r w:rsidR="000B4701">
        <w:rPr>
          <w:rFonts w:ascii="Times New Roman" w:hAnsi="Times New Roman" w:cs="Times New Roman"/>
          <w:sz w:val="24"/>
          <w:szCs w:val="24"/>
          <w:lang w:eastAsia="en-US"/>
        </w:rPr>
        <w:t>.........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…………………………………………………………………………………………;</w:t>
      </w: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4.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Делът на извършваните работи от подизпълнителя/ите при изпълнение на поръчката ще бъде ....</w:t>
      </w:r>
      <w:r w:rsidR="00AE6FC9">
        <w:rPr>
          <w:rFonts w:ascii="Times New Roman" w:hAnsi="Times New Roman" w:cs="Times New Roman"/>
          <w:sz w:val="24"/>
          <w:szCs w:val="24"/>
          <w:lang w:eastAsia="en-US"/>
        </w:rPr>
        <w:t>......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>.....% от стойността на обществената поръчка.</w:t>
      </w:r>
    </w:p>
    <w:p w:rsidR="00CA5F7E" w:rsidRPr="00CA5F7E" w:rsidRDefault="00CA5F7E" w:rsidP="00B7719F">
      <w:pPr>
        <w:widowControl/>
        <w:autoSpaceDE/>
        <w:autoSpaceDN/>
        <w:adjustRightInd/>
        <w:ind w:firstLine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CA5F7E" w:rsidRPr="00CA5F7E" w:rsidRDefault="00CA5F7E" w:rsidP="00B7719F">
      <w:pPr>
        <w:widowControl/>
        <w:autoSpaceDE/>
        <w:autoSpaceDN/>
        <w:adjustRightInd/>
        <w:ind w:right="23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>Задължавам се при промяна на посочените обстоятелства писмено да уведомя възложителя на обществената поръчка в 7 (седем) дневен срок от настъпването на съответната промяна.</w:t>
      </w:r>
    </w:p>
    <w:p w:rsidR="00CA5F7E" w:rsidRPr="00CA5F7E" w:rsidRDefault="00CA5F7E" w:rsidP="00B7719F">
      <w:pPr>
        <w:widowControl/>
        <w:autoSpaceDE/>
        <w:autoSpaceDN/>
        <w:adjustRightInd/>
        <w:ind w:right="23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7E" w:rsidRPr="00CA5F7E" w:rsidRDefault="00CA5F7E" w:rsidP="00B7719F">
      <w:pPr>
        <w:widowControl/>
        <w:autoSpaceDE/>
        <w:autoSpaceDN/>
        <w:adjustRightInd/>
        <w:ind w:right="23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CA5F7E" w:rsidRPr="00CA5F7E" w:rsidRDefault="00CA5F7E" w:rsidP="00BF0701">
      <w:pPr>
        <w:widowControl/>
        <w:tabs>
          <w:tab w:val="left" w:pos="8355"/>
        </w:tabs>
        <w:autoSpaceDE/>
        <w:autoSpaceDN/>
        <w:adjustRightInd/>
        <w:ind w:right="2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CA5F7E" w:rsidRPr="00CA5F7E" w:rsidRDefault="00CA5F7E" w:rsidP="00BF0701">
      <w:pPr>
        <w:widowControl/>
        <w:autoSpaceDE/>
        <w:autoSpaceDN/>
        <w:adjustRightInd/>
        <w:ind w:right="2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7E" w:rsidRPr="00CA5F7E" w:rsidRDefault="00CA5F7E" w:rsidP="00BF0701">
      <w:pPr>
        <w:widowControl/>
        <w:autoSpaceDE/>
        <w:autoSpaceDN/>
        <w:adjustRightInd/>
        <w:ind w:right="2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7E" w:rsidRPr="00CA5F7E" w:rsidRDefault="00CA5F7E" w:rsidP="00BF0701">
      <w:pPr>
        <w:widowControl/>
        <w:tabs>
          <w:tab w:val="left" w:pos="5760"/>
        </w:tabs>
        <w:autoSpaceDE/>
        <w:autoSpaceDN/>
        <w:adjustRightInd/>
        <w:ind w:right="2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>Дата: .....................</w:t>
      </w:r>
      <w:r w:rsidR="003A5B1F">
        <w:rPr>
          <w:rFonts w:ascii="Times New Roman" w:hAnsi="Times New Roman" w:cs="Times New Roman"/>
          <w:sz w:val="24"/>
          <w:szCs w:val="24"/>
          <w:lang w:eastAsia="en-US"/>
        </w:rPr>
        <w:t>....г.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ab/>
        <w:t>Декларатор: ..............................</w:t>
      </w:r>
    </w:p>
    <w:p w:rsidR="00CA5F7E" w:rsidRPr="0012381F" w:rsidRDefault="003A5B1F" w:rsidP="00BF0701">
      <w:pPr>
        <w:widowControl/>
        <w:tabs>
          <w:tab w:val="left" w:pos="7380"/>
        </w:tabs>
        <w:autoSpaceDE/>
        <w:autoSpaceDN/>
        <w:adjustRightInd/>
        <w:ind w:right="23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="00CA5F7E" w:rsidRPr="00CA5F7E">
        <w:rPr>
          <w:rFonts w:ascii="Times New Roman" w:hAnsi="Times New Roman" w:cs="Times New Roman"/>
          <w:sz w:val="24"/>
          <w:szCs w:val="24"/>
          <w:lang w:eastAsia="en-US"/>
        </w:rPr>
        <w:t>р</w:t>
      </w:r>
      <w:r>
        <w:rPr>
          <w:rFonts w:ascii="Times New Roman" w:hAnsi="Times New Roman" w:cs="Times New Roman"/>
          <w:sz w:val="24"/>
          <w:szCs w:val="24"/>
          <w:lang w:eastAsia="en-US"/>
        </w:rPr>
        <w:t>/с</w:t>
      </w:r>
      <w:r w:rsidR="00CA5F7E" w:rsidRPr="00CA5F7E">
        <w:rPr>
          <w:rFonts w:ascii="Times New Roman" w:hAnsi="Times New Roman" w:cs="Times New Roman"/>
          <w:sz w:val="24"/>
          <w:szCs w:val="24"/>
          <w:lang w:eastAsia="en-US"/>
        </w:rPr>
        <w:t>. ..........................</w:t>
      </w:r>
      <w:r>
        <w:rPr>
          <w:rFonts w:ascii="Times New Roman" w:hAnsi="Times New Roman" w:cs="Times New Roman"/>
          <w:sz w:val="24"/>
          <w:szCs w:val="24"/>
          <w:lang w:eastAsia="en-US"/>
        </w:rPr>
        <w:t>...</w:t>
      </w:r>
      <w:r w:rsidR="00CA5F7E" w:rsidRPr="00CA5F7E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CA5F7E" w:rsidRPr="0012381F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>(подпис)</w:t>
      </w:r>
    </w:p>
    <w:sectPr w:rsidR="00CA5F7E" w:rsidRPr="0012381F" w:rsidSect="00856A99">
      <w:footerReference w:type="even" r:id="rId7"/>
      <w:footerReference w:type="default" r:id="rId8"/>
      <w:pgSz w:w="11906" w:h="16838" w:code="9"/>
      <w:pgMar w:top="567" w:right="92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111" w:rsidRDefault="00FF7111">
      <w:r>
        <w:separator/>
      </w:r>
    </w:p>
  </w:endnote>
  <w:endnote w:type="continuationSeparator" w:id="1">
    <w:p w:rsidR="00FF7111" w:rsidRDefault="00FF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3C9" w:rsidRDefault="00AD44A0" w:rsidP="009264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53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53C9" w:rsidRDefault="00DB53C9" w:rsidP="001709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3C9" w:rsidRDefault="00DB53C9" w:rsidP="00926488">
    <w:pPr>
      <w:pStyle w:val="Footer"/>
      <w:framePr w:wrap="around" w:vAnchor="text" w:hAnchor="margin" w:xAlign="right" w:y="1"/>
      <w:rPr>
        <w:rStyle w:val="PageNumber"/>
      </w:rPr>
    </w:pPr>
  </w:p>
  <w:p w:rsidR="00DB53C9" w:rsidRDefault="00DB53C9" w:rsidP="00A7555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111" w:rsidRDefault="00FF7111">
      <w:r>
        <w:separator/>
      </w:r>
    </w:p>
  </w:footnote>
  <w:footnote w:type="continuationSeparator" w:id="1">
    <w:p w:rsidR="00FF7111" w:rsidRDefault="00FF7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0B23"/>
    <w:multiLevelType w:val="hybridMultilevel"/>
    <w:tmpl w:val="8AF0BD94"/>
    <w:lvl w:ilvl="0" w:tplc="17B6E3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96414D"/>
    <w:multiLevelType w:val="singleLevel"/>
    <w:tmpl w:val="F046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221167"/>
    <w:multiLevelType w:val="hybridMultilevel"/>
    <w:tmpl w:val="5D98FA22"/>
    <w:lvl w:ilvl="0" w:tplc="2A02D92E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77C064F"/>
    <w:multiLevelType w:val="singleLevel"/>
    <w:tmpl w:val="63C62C64"/>
    <w:lvl w:ilvl="0">
      <w:start w:val="6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4A2D5FFC"/>
    <w:multiLevelType w:val="hybridMultilevel"/>
    <w:tmpl w:val="52CCB00E"/>
    <w:lvl w:ilvl="0" w:tplc="82D47C0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BF5127"/>
    <w:multiLevelType w:val="hybridMultilevel"/>
    <w:tmpl w:val="B10CA166"/>
    <w:lvl w:ilvl="0" w:tplc="0402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5D7CC8A8">
      <w:start w:val="6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3FE73B5"/>
    <w:multiLevelType w:val="hybridMultilevel"/>
    <w:tmpl w:val="4B00C4A8"/>
    <w:lvl w:ilvl="0" w:tplc="769CE0A8">
      <w:start w:val="1"/>
      <w:numFmt w:val="decimal"/>
      <w:lvlText w:val="%1)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77803C82"/>
    <w:multiLevelType w:val="hybridMultilevel"/>
    <w:tmpl w:val="D26AAFEA"/>
    <w:lvl w:ilvl="0" w:tplc="E6E0A3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96741C9"/>
    <w:multiLevelType w:val="hybridMultilevel"/>
    <w:tmpl w:val="9530F55C"/>
    <w:lvl w:ilvl="0" w:tplc="3BD6F820">
      <w:start w:val="1"/>
      <w:numFmt w:val="decimal"/>
      <w:lvlText w:val="%1)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326"/>
    <w:rsid w:val="0001338E"/>
    <w:rsid w:val="0002106E"/>
    <w:rsid w:val="00023AFB"/>
    <w:rsid w:val="00031757"/>
    <w:rsid w:val="00032653"/>
    <w:rsid w:val="00035768"/>
    <w:rsid w:val="00040A9D"/>
    <w:rsid w:val="0004119E"/>
    <w:rsid w:val="000425A6"/>
    <w:rsid w:val="00042642"/>
    <w:rsid w:val="00054DC8"/>
    <w:rsid w:val="00057C67"/>
    <w:rsid w:val="000636E2"/>
    <w:rsid w:val="00070B60"/>
    <w:rsid w:val="000770F5"/>
    <w:rsid w:val="000805C8"/>
    <w:rsid w:val="00084840"/>
    <w:rsid w:val="0009153D"/>
    <w:rsid w:val="00094113"/>
    <w:rsid w:val="00097CAD"/>
    <w:rsid w:val="000A6516"/>
    <w:rsid w:val="000A7CE7"/>
    <w:rsid w:val="000B0E6D"/>
    <w:rsid w:val="000B25D1"/>
    <w:rsid w:val="000B4701"/>
    <w:rsid w:val="000B744E"/>
    <w:rsid w:val="000C0349"/>
    <w:rsid w:val="000C1FB9"/>
    <w:rsid w:val="000C4018"/>
    <w:rsid w:val="000C7920"/>
    <w:rsid w:val="000D25C5"/>
    <w:rsid w:val="000E7D22"/>
    <w:rsid w:val="000F3C0C"/>
    <w:rsid w:val="000F3ECE"/>
    <w:rsid w:val="000F5445"/>
    <w:rsid w:val="00103F23"/>
    <w:rsid w:val="00112D21"/>
    <w:rsid w:val="00121FF8"/>
    <w:rsid w:val="00122576"/>
    <w:rsid w:val="0012381F"/>
    <w:rsid w:val="00123C83"/>
    <w:rsid w:val="00127E1E"/>
    <w:rsid w:val="001305DB"/>
    <w:rsid w:val="00135765"/>
    <w:rsid w:val="001359B1"/>
    <w:rsid w:val="00135A8A"/>
    <w:rsid w:val="001364EC"/>
    <w:rsid w:val="00141682"/>
    <w:rsid w:val="00146A89"/>
    <w:rsid w:val="001521F8"/>
    <w:rsid w:val="001540D5"/>
    <w:rsid w:val="001667E7"/>
    <w:rsid w:val="00170937"/>
    <w:rsid w:val="00171FF0"/>
    <w:rsid w:val="00184D56"/>
    <w:rsid w:val="00186095"/>
    <w:rsid w:val="00187B41"/>
    <w:rsid w:val="001A3A14"/>
    <w:rsid w:val="001A6883"/>
    <w:rsid w:val="001A751D"/>
    <w:rsid w:val="001C0021"/>
    <w:rsid w:val="001C71A1"/>
    <w:rsid w:val="001C7DD8"/>
    <w:rsid w:val="001E084A"/>
    <w:rsid w:val="001E125D"/>
    <w:rsid w:val="001E2D93"/>
    <w:rsid w:val="001F0A85"/>
    <w:rsid w:val="001F519C"/>
    <w:rsid w:val="0020025D"/>
    <w:rsid w:val="0020197F"/>
    <w:rsid w:val="00202E33"/>
    <w:rsid w:val="002052E0"/>
    <w:rsid w:val="00215578"/>
    <w:rsid w:val="00221095"/>
    <w:rsid w:val="00224796"/>
    <w:rsid w:val="00225D52"/>
    <w:rsid w:val="0023324A"/>
    <w:rsid w:val="00233B3B"/>
    <w:rsid w:val="0023751B"/>
    <w:rsid w:val="00243597"/>
    <w:rsid w:val="00246F23"/>
    <w:rsid w:val="002517F2"/>
    <w:rsid w:val="0025749F"/>
    <w:rsid w:val="002602DB"/>
    <w:rsid w:val="002661E9"/>
    <w:rsid w:val="00273ABD"/>
    <w:rsid w:val="0027502D"/>
    <w:rsid w:val="00276293"/>
    <w:rsid w:val="002911C4"/>
    <w:rsid w:val="00292A06"/>
    <w:rsid w:val="00297EA2"/>
    <w:rsid w:val="002A26E0"/>
    <w:rsid w:val="002A69C9"/>
    <w:rsid w:val="002B1A40"/>
    <w:rsid w:val="002B7B65"/>
    <w:rsid w:val="002D4227"/>
    <w:rsid w:val="002E1208"/>
    <w:rsid w:val="002E4152"/>
    <w:rsid w:val="002E415C"/>
    <w:rsid w:val="002E51ED"/>
    <w:rsid w:val="002E7B57"/>
    <w:rsid w:val="002F73C2"/>
    <w:rsid w:val="002F7485"/>
    <w:rsid w:val="003025E1"/>
    <w:rsid w:val="0031027F"/>
    <w:rsid w:val="00314611"/>
    <w:rsid w:val="00320642"/>
    <w:rsid w:val="00320FA1"/>
    <w:rsid w:val="00330AE3"/>
    <w:rsid w:val="00332400"/>
    <w:rsid w:val="0033424D"/>
    <w:rsid w:val="00340CF8"/>
    <w:rsid w:val="003435D6"/>
    <w:rsid w:val="00343A9C"/>
    <w:rsid w:val="00343C94"/>
    <w:rsid w:val="00347A1F"/>
    <w:rsid w:val="003566D6"/>
    <w:rsid w:val="0036297F"/>
    <w:rsid w:val="00363434"/>
    <w:rsid w:val="00364DD7"/>
    <w:rsid w:val="003764A8"/>
    <w:rsid w:val="00384924"/>
    <w:rsid w:val="0038677D"/>
    <w:rsid w:val="003901E2"/>
    <w:rsid w:val="00391426"/>
    <w:rsid w:val="003916F2"/>
    <w:rsid w:val="00393A70"/>
    <w:rsid w:val="00395082"/>
    <w:rsid w:val="003958A3"/>
    <w:rsid w:val="0039775D"/>
    <w:rsid w:val="003A1F6A"/>
    <w:rsid w:val="003A5B1F"/>
    <w:rsid w:val="003B0CBF"/>
    <w:rsid w:val="003C02E4"/>
    <w:rsid w:val="003C07DD"/>
    <w:rsid w:val="003C1156"/>
    <w:rsid w:val="003C4BE6"/>
    <w:rsid w:val="003C5F74"/>
    <w:rsid w:val="003D4B1E"/>
    <w:rsid w:val="003D4DE4"/>
    <w:rsid w:val="003D5598"/>
    <w:rsid w:val="003D5781"/>
    <w:rsid w:val="003E3E3B"/>
    <w:rsid w:val="003F54A8"/>
    <w:rsid w:val="00404262"/>
    <w:rsid w:val="004074B5"/>
    <w:rsid w:val="00414C40"/>
    <w:rsid w:val="00415E58"/>
    <w:rsid w:val="00417C36"/>
    <w:rsid w:val="00422151"/>
    <w:rsid w:val="004221F7"/>
    <w:rsid w:val="00422C99"/>
    <w:rsid w:val="0043048B"/>
    <w:rsid w:val="00432D00"/>
    <w:rsid w:val="004371F1"/>
    <w:rsid w:val="0043738B"/>
    <w:rsid w:val="00441CFA"/>
    <w:rsid w:val="00442243"/>
    <w:rsid w:val="00446EC0"/>
    <w:rsid w:val="00455ABE"/>
    <w:rsid w:val="004708B6"/>
    <w:rsid w:val="00482428"/>
    <w:rsid w:val="00486552"/>
    <w:rsid w:val="004934F8"/>
    <w:rsid w:val="00495318"/>
    <w:rsid w:val="004A3879"/>
    <w:rsid w:val="004A6EEF"/>
    <w:rsid w:val="004A7A2C"/>
    <w:rsid w:val="004C543E"/>
    <w:rsid w:val="004C6E99"/>
    <w:rsid w:val="004D019B"/>
    <w:rsid w:val="004D04B2"/>
    <w:rsid w:val="004D546F"/>
    <w:rsid w:val="004E3198"/>
    <w:rsid w:val="004E365C"/>
    <w:rsid w:val="004E52DF"/>
    <w:rsid w:val="004E7416"/>
    <w:rsid w:val="004F4264"/>
    <w:rsid w:val="004F694A"/>
    <w:rsid w:val="005054D1"/>
    <w:rsid w:val="00506BAD"/>
    <w:rsid w:val="00511781"/>
    <w:rsid w:val="00513BCD"/>
    <w:rsid w:val="00517246"/>
    <w:rsid w:val="00521F40"/>
    <w:rsid w:val="005244F2"/>
    <w:rsid w:val="00533136"/>
    <w:rsid w:val="005346A5"/>
    <w:rsid w:val="00552045"/>
    <w:rsid w:val="00552CC4"/>
    <w:rsid w:val="0055552B"/>
    <w:rsid w:val="00571F62"/>
    <w:rsid w:val="0057233C"/>
    <w:rsid w:val="0057248D"/>
    <w:rsid w:val="0057269A"/>
    <w:rsid w:val="00572B7F"/>
    <w:rsid w:val="00572C52"/>
    <w:rsid w:val="00583AF9"/>
    <w:rsid w:val="00584FCA"/>
    <w:rsid w:val="0058716F"/>
    <w:rsid w:val="00587D2F"/>
    <w:rsid w:val="005914C4"/>
    <w:rsid w:val="005953D0"/>
    <w:rsid w:val="005A2A56"/>
    <w:rsid w:val="005A3F23"/>
    <w:rsid w:val="005A748A"/>
    <w:rsid w:val="005B1BC6"/>
    <w:rsid w:val="005B3940"/>
    <w:rsid w:val="005B4F7D"/>
    <w:rsid w:val="005D0384"/>
    <w:rsid w:val="005D68F5"/>
    <w:rsid w:val="005D6F7F"/>
    <w:rsid w:val="005D7C50"/>
    <w:rsid w:val="005E219E"/>
    <w:rsid w:val="00600B88"/>
    <w:rsid w:val="0061092C"/>
    <w:rsid w:val="00613148"/>
    <w:rsid w:val="00613640"/>
    <w:rsid w:val="00613782"/>
    <w:rsid w:val="00617F9B"/>
    <w:rsid w:val="00621A21"/>
    <w:rsid w:val="0062425F"/>
    <w:rsid w:val="00630D75"/>
    <w:rsid w:val="00631739"/>
    <w:rsid w:val="0063496D"/>
    <w:rsid w:val="00643476"/>
    <w:rsid w:val="00653874"/>
    <w:rsid w:val="00653FE8"/>
    <w:rsid w:val="00656FB3"/>
    <w:rsid w:val="00663BCA"/>
    <w:rsid w:val="006710D6"/>
    <w:rsid w:val="00672154"/>
    <w:rsid w:val="00675E1B"/>
    <w:rsid w:val="00677290"/>
    <w:rsid w:val="00677FF7"/>
    <w:rsid w:val="00690322"/>
    <w:rsid w:val="00690F7E"/>
    <w:rsid w:val="006A065C"/>
    <w:rsid w:val="006A0A32"/>
    <w:rsid w:val="006A5985"/>
    <w:rsid w:val="006B6197"/>
    <w:rsid w:val="006B7891"/>
    <w:rsid w:val="006D5AE7"/>
    <w:rsid w:val="006E04AA"/>
    <w:rsid w:val="006E1BD0"/>
    <w:rsid w:val="006E33D3"/>
    <w:rsid w:val="007007A6"/>
    <w:rsid w:val="00700C54"/>
    <w:rsid w:val="00701981"/>
    <w:rsid w:val="007063D8"/>
    <w:rsid w:val="00706F72"/>
    <w:rsid w:val="007223F0"/>
    <w:rsid w:val="007238D6"/>
    <w:rsid w:val="007252EA"/>
    <w:rsid w:val="007272FF"/>
    <w:rsid w:val="00731326"/>
    <w:rsid w:val="00733748"/>
    <w:rsid w:val="00740F26"/>
    <w:rsid w:val="00741F11"/>
    <w:rsid w:val="00742ABA"/>
    <w:rsid w:val="007443C6"/>
    <w:rsid w:val="00746139"/>
    <w:rsid w:val="0075439A"/>
    <w:rsid w:val="007651A4"/>
    <w:rsid w:val="00772CCB"/>
    <w:rsid w:val="007818DA"/>
    <w:rsid w:val="00782463"/>
    <w:rsid w:val="00782572"/>
    <w:rsid w:val="0079107D"/>
    <w:rsid w:val="007A06C8"/>
    <w:rsid w:val="007A3B12"/>
    <w:rsid w:val="007A5439"/>
    <w:rsid w:val="007B0217"/>
    <w:rsid w:val="007B3D0C"/>
    <w:rsid w:val="007B79C8"/>
    <w:rsid w:val="007C509E"/>
    <w:rsid w:val="007E43DA"/>
    <w:rsid w:val="007F11E3"/>
    <w:rsid w:val="007F4A5A"/>
    <w:rsid w:val="007F4CD7"/>
    <w:rsid w:val="00805FAA"/>
    <w:rsid w:val="0080777D"/>
    <w:rsid w:val="008103EC"/>
    <w:rsid w:val="008122AE"/>
    <w:rsid w:val="008132FB"/>
    <w:rsid w:val="008136DD"/>
    <w:rsid w:val="008237D0"/>
    <w:rsid w:val="0082523E"/>
    <w:rsid w:val="00830AD1"/>
    <w:rsid w:val="00835EEB"/>
    <w:rsid w:val="00843548"/>
    <w:rsid w:val="00850E48"/>
    <w:rsid w:val="00855BD8"/>
    <w:rsid w:val="00855F10"/>
    <w:rsid w:val="00856A99"/>
    <w:rsid w:val="00873F0E"/>
    <w:rsid w:val="0087563C"/>
    <w:rsid w:val="00876B37"/>
    <w:rsid w:val="00881823"/>
    <w:rsid w:val="00881C38"/>
    <w:rsid w:val="00882585"/>
    <w:rsid w:val="00882B1B"/>
    <w:rsid w:val="00884C3F"/>
    <w:rsid w:val="00886E17"/>
    <w:rsid w:val="008942A5"/>
    <w:rsid w:val="008942B7"/>
    <w:rsid w:val="008A0B35"/>
    <w:rsid w:val="008A18B8"/>
    <w:rsid w:val="008A3576"/>
    <w:rsid w:val="008A4037"/>
    <w:rsid w:val="008B521A"/>
    <w:rsid w:val="008C1791"/>
    <w:rsid w:val="008C3EA1"/>
    <w:rsid w:val="008D6D83"/>
    <w:rsid w:val="008E259F"/>
    <w:rsid w:val="008E54DD"/>
    <w:rsid w:val="008F1736"/>
    <w:rsid w:val="008F3346"/>
    <w:rsid w:val="008F3805"/>
    <w:rsid w:val="008F4C2C"/>
    <w:rsid w:val="0090089B"/>
    <w:rsid w:val="00903BEC"/>
    <w:rsid w:val="00911CEF"/>
    <w:rsid w:val="0091437F"/>
    <w:rsid w:val="00915FF9"/>
    <w:rsid w:val="0092010F"/>
    <w:rsid w:val="00920E68"/>
    <w:rsid w:val="00925248"/>
    <w:rsid w:val="00926488"/>
    <w:rsid w:val="009543D4"/>
    <w:rsid w:val="0097116D"/>
    <w:rsid w:val="0097536B"/>
    <w:rsid w:val="0098106F"/>
    <w:rsid w:val="00983C41"/>
    <w:rsid w:val="009850C5"/>
    <w:rsid w:val="00986059"/>
    <w:rsid w:val="00990F65"/>
    <w:rsid w:val="00992641"/>
    <w:rsid w:val="00993DE0"/>
    <w:rsid w:val="00994410"/>
    <w:rsid w:val="009A26DE"/>
    <w:rsid w:val="009B1033"/>
    <w:rsid w:val="009B573F"/>
    <w:rsid w:val="009B5EC6"/>
    <w:rsid w:val="009B79CD"/>
    <w:rsid w:val="009D0B3C"/>
    <w:rsid w:val="009D15BB"/>
    <w:rsid w:val="009E13CF"/>
    <w:rsid w:val="009E27AB"/>
    <w:rsid w:val="009E57D0"/>
    <w:rsid w:val="009F09A7"/>
    <w:rsid w:val="009F0F96"/>
    <w:rsid w:val="009F49F5"/>
    <w:rsid w:val="00A002A6"/>
    <w:rsid w:val="00A0651A"/>
    <w:rsid w:val="00A1431E"/>
    <w:rsid w:val="00A14ED4"/>
    <w:rsid w:val="00A25CC0"/>
    <w:rsid w:val="00A34DD8"/>
    <w:rsid w:val="00A544F2"/>
    <w:rsid w:val="00A54C37"/>
    <w:rsid w:val="00A54F32"/>
    <w:rsid w:val="00A55344"/>
    <w:rsid w:val="00A66A3E"/>
    <w:rsid w:val="00A67A50"/>
    <w:rsid w:val="00A75551"/>
    <w:rsid w:val="00A80FD5"/>
    <w:rsid w:val="00A84028"/>
    <w:rsid w:val="00A87DA1"/>
    <w:rsid w:val="00A903F7"/>
    <w:rsid w:val="00A93707"/>
    <w:rsid w:val="00A94AAE"/>
    <w:rsid w:val="00AA1CBA"/>
    <w:rsid w:val="00AA2501"/>
    <w:rsid w:val="00AA64B9"/>
    <w:rsid w:val="00AA7C85"/>
    <w:rsid w:val="00AC21B6"/>
    <w:rsid w:val="00AC34A0"/>
    <w:rsid w:val="00AC34F7"/>
    <w:rsid w:val="00AC49B0"/>
    <w:rsid w:val="00AD44A0"/>
    <w:rsid w:val="00AD7562"/>
    <w:rsid w:val="00AE6FC9"/>
    <w:rsid w:val="00AF7237"/>
    <w:rsid w:val="00AF7C2E"/>
    <w:rsid w:val="00B05408"/>
    <w:rsid w:val="00B059DF"/>
    <w:rsid w:val="00B10FE3"/>
    <w:rsid w:val="00B12AE1"/>
    <w:rsid w:val="00B13B41"/>
    <w:rsid w:val="00B15E93"/>
    <w:rsid w:val="00B16129"/>
    <w:rsid w:val="00B20264"/>
    <w:rsid w:val="00B27611"/>
    <w:rsid w:val="00B34704"/>
    <w:rsid w:val="00B3539F"/>
    <w:rsid w:val="00B515B1"/>
    <w:rsid w:val="00B5297E"/>
    <w:rsid w:val="00B5385A"/>
    <w:rsid w:val="00B54B02"/>
    <w:rsid w:val="00B55458"/>
    <w:rsid w:val="00B566A8"/>
    <w:rsid w:val="00B57817"/>
    <w:rsid w:val="00B60738"/>
    <w:rsid w:val="00B64947"/>
    <w:rsid w:val="00B7317E"/>
    <w:rsid w:val="00B74534"/>
    <w:rsid w:val="00B75C8C"/>
    <w:rsid w:val="00B7719F"/>
    <w:rsid w:val="00B81C42"/>
    <w:rsid w:val="00B81D7C"/>
    <w:rsid w:val="00B86BB2"/>
    <w:rsid w:val="00B87471"/>
    <w:rsid w:val="00B90B8C"/>
    <w:rsid w:val="00B925CA"/>
    <w:rsid w:val="00BA2C45"/>
    <w:rsid w:val="00BA57E6"/>
    <w:rsid w:val="00BA5AC0"/>
    <w:rsid w:val="00BB1BB5"/>
    <w:rsid w:val="00BB5820"/>
    <w:rsid w:val="00BC1CC1"/>
    <w:rsid w:val="00BC2870"/>
    <w:rsid w:val="00BC2D82"/>
    <w:rsid w:val="00BC2F21"/>
    <w:rsid w:val="00BD2A90"/>
    <w:rsid w:val="00BE060B"/>
    <w:rsid w:val="00BE502B"/>
    <w:rsid w:val="00BE7355"/>
    <w:rsid w:val="00BE77DD"/>
    <w:rsid w:val="00BE7C94"/>
    <w:rsid w:val="00BF0701"/>
    <w:rsid w:val="00BF1DF5"/>
    <w:rsid w:val="00BF4C5E"/>
    <w:rsid w:val="00BF71BD"/>
    <w:rsid w:val="00C01C91"/>
    <w:rsid w:val="00C06877"/>
    <w:rsid w:val="00C171F2"/>
    <w:rsid w:val="00C24D67"/>
    <w:rsid w:val="00C2688F"/>
    <w:rsid w:val="00C272B7"/>
    <w:rsid w:val="00C27E21"/>
    <w:rsid w:val="00C3106D"/>
    <w:rsid w:val="00C33752"/>
    <w:rsid w:val="00C33C49"/>
    <w:rsid w:val="00C3489B"/>
    <w:rsid w:val="00C546CE"/>
    <w:rsid w:val="00C6052B"/>
    <w:rsid w:val="00C62021"/>
    <w:rsid w:val="00C63F91"/>
    <w:rsid w:val="00C64EC6"/>
    <w:rsid w:val="00C651DF"/>
    <w:rsid w:val="00C7311E"/>
    <w:rsid w:val="00C86DC0"/>
    <w:rsid w:val="00C91087"/>
    <w:rsid w:val="00C933D6"/>
    <w:rsid w:val="00CA38E2"/>
    <w:rsid w:val="00CA5F7E"/>
    <w:rsid w:val="00CA6A2E"/>
    <w:rsid w:val="00CB4621"/>
    <w:rsid w:val="00CB4623"/>
    <w:rsid w:val="00CC17A5"/>
    <w:rsid w:val="00CC567B"/>
    <w:rsid w:val="00CD7A13"/>
    <w:rsid w:val="00CE0A55"/>
    <w:rsid w:val="00CF0049"/>
    <w:rsid w:val="00CF44AF"/>
    <w:rsid w:val="00CF49EF"/>
    <w:rsid w:val="00CF530C"/>
    <w:rsid w:val="00CF7E2F"/>
    <w:rsid w:val="00D00AD5"/>
    <w:rsid w:val="00D10512"/>
    <w:rsid w:val="00D12310"/>
    <w:rsid w:val="00D131B4"/>
    <w:rsid w:val="00D147F9"/>
    <w:rsid w:val="00D15438"/>
    <w:rsid w:val="00D25044"/>
    <w:rsid w:val="00D25C04"/>
    <w:rsid w:val="00D311C1"/>
    <w:rsid w:val="00D32C99"/>
    <w:rsid w:val="00D32FAC"/>
    <w:rsid w:val="00D33DC0"/>
    <w:rsid w:val="00D40E13"/>
    <w:rsid w:val="00D4100F"/>
    <w:rsid w:val="00D52392"/>
    <w:rsid w:val="00D5389C"/>
    <w:rsid w:val="00D5568B"/>
    <w:rsid w:val="00D6308A"/>
    <w:rsid w:val="00D63A74"/>
    <w:rsid w:val="00D6620B"/>
    <w:rsid w:val="00D67A05"/>
    <w:rsid w:val="00D725CE"/>
    <w:rsid w:val="00D75D3D"/>
    <w:rsid w:val="00D77C7D"/>
    <w:rsid w:val="00D8151B"/>
    <w:rsid w:val="00D95FCA"/>
    <w:rsid w:val="00DA2431"/>
    <w:rsid w:val="00DA2FF7"/>
    <w:rsid w:val="00DA3D58"/>
    <w:rsid w:val="00DA507F"/>
    <w:rsid w:val="00DB2D03"/>
    <w:rsid w:val="00DB34B5"/>
    <w:rsid w:val="00DB53C9"/>
    <w:rsid w:val="00DB68E9"/>
    <w:rsid w:val="00DB6FAB"/>
    <w:rsid w:val="00DC3E7B"/>
    <w:rsid w:val="00DC5943"/>
    <w:rsid w:val="00DC5FB9"/>
    <w:rsid w:val="00DC60B0"/>
    <w:rsid w:val="00DD2406"/>
    <w:rsid w:val="00DE30E7"/>
    <w:rsid w:val="00DE4C68"/>
    <w:rsid w:val="00DF271C"/>
    <w:rsid w:val="00DF2B57"/>
    <w:rsid w:val="00DF47FD"/>
    <w:rsid w:val="00DF75D6"/>
    <w:rsid w:val="00DF7908"/>
    <w:rsid w:val="00E03048"/>
    <w:rsid w:val="00E0427B"/>
    <w:rsid w:val="00E23240"/>
    <w:rsid w:val="00E41B14"/>
    <w:rsid w:val="00E6173D"/>
    <w:rsid w:val="00E72C11"/>
    <w:rsid w:val="00E815E7"/>
    <w:rsid w:val="00E81C10"/>
    <w:rsid w:val="00E8258F"/>
    <w:rsid w:val="00E84232"/>
    <w:rsid w:val="00E86664"/>
    <w:rsid w:val="00E9750A"/>
    <w:rsid w:val="00EB3B2D"/>
    <w:rsid w:val="00EC5074"/>
    <w:rsid w:val="00ED1AB1"/>
    <w:rsid w:val="00ED65F9"/>
    <w:rsid w:val="00EE3281"/>
    <w:rsid w:val="00EE422F"/>
    <w:rsid w:val="00EF589C"/>
    <w:rsid w:val="00F13360"/>
    <w:rsid w:val="00F152E7"/>
    <w:rsid w:val="00F21E42"/>
    <w:rsid w:val="00F253A9"/>
    <w:rsid w:val="00F26686"/>
    <w:rsid w:val="00F31C84"/>
    <w:rsid w:val="00F37997"/>
    <w:rsid w:val="00F41A26"/>
    <w:rsid w:val="00F42481"/>
    <w:rsid w:val="00F4312C"/>
    <w:rsid w:val="00F43A23"/>
    <w:rsid w:val="00F46965"/>
    <w:rsid w:val="00F634B0"/>
    <w:rsid w:val="00F64750"/>
    <w:rsid w:val="00F64E8C"/>
    <w:rsid w:val="00F76578"/>
    <w:rsid w:val="00F95D5E"/>
    <w:rsid w:val="00F97211"/>
    <w:rsid w:val="00FA7B63"/>
    <w:rsid w:val="00FB57F6"/>
    <w:rsid w:val="00FC0F72"/>
    <w:rsid w:val="00FC39FE"/>
    <w:rsid w:val="00FC49B4"/>
    <w:rsid w:val="00FC534F"/>
    <w:rsid w:val="00FC78FA"/>
    <w:rsid w:val="00FD50CB"/>
    <w:rsid w:val="00FE0A06"/>
    <w:rsid w:val="00FE4B14"/>
    <w:rsid w:val="00FF3006"/>
    <w:rsid w:val="00FF4B4E"/>
    <w:rsid w:val="00FF63B8"/>
    <w:rsid w:val="00FF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731326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lang w:eastAsia="en-US"/>
    </w:rPr>
  </w:style>
  <w:style w:type="paragraph" w:styleId="Heading2">
    <w:name w:val="heading 2"/>
    <w:basedOn w:val="Normal"/>
    <w:next w:val="Normal"/>
    <w:qFormat/>
    <w:rsid w:val="00731326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sz w:val="28"/>
      <w:lang w:eastAsia="en-US"/>
    </w:rPr>
  </w:style>
  <w:style w:type="paragraph" w:styleId="Heading3">
    <w:name w:val="heading 3"/>
    <w:basedOn w:val="Normal"/>
    <w:next w:val="Normal"/>
    <w:qFormat/>
    <w:rsid w:val="00731326"/>
    <w:pPr>
      <w:keepNext/>
      <w:widowControl/>
      <w:numPr>
        <w:numId w:val="1"/>
      </w:numPr>
      <w:autoSpaceDE/>
      <w:autoSpaceDN/>
      <w:adjustRightInd/>
      <w:outlineLvl w:val="2"/>
    </w:pPr>
    <w:rPr>
      <w:rFonts w:ascii="Times New Roman" w:hAnsi="Times New Roman" w:cs="Times New Roman"/>
      <w:b/>
      <w:sz w:val="28"/>
      <w:u w:val="single"/>
      <w:lang w:eastAsia="en-US"/>
    </w:rPr>
  </w:style>
  <w:style w:type="paragraph" w:styleId="Heading4">
    <w:name w:val="heading 4"/>
    <w:basedOn w:val="Normal"/>
    <w:next w:val="Normal"/>
    <w:qFormat/>
    <w:rsid w:val="00587D2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C5FB9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DC5FB9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1326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customStyle="1" w:styleId="Do">
    <w:name w:val="Do"/>
    <w:basedOn w:val="Normal"/>
    <w:rsid w:val="00731326"/>
    <w:pPr>
      <w:widowControl/>
      <w:autoSpaceDE/>
      <w:autoSpaceDN/>
      <w:adjustRightInd/>
      <w:spacing w:after="120"/>
      <w:ind w:right="4536"/>
    </w:pPr>
    <w:rPr>
      <w:rFonts w:ascii="Times New Roman" w:hAnsi="Times New Roman" w:cs="Times New Roman"/>
      <w:b/>
      <w:sz w:val="28"/>
      <w:lang w:eastAsia="en-US"/>
    </w:rPr>
  </w:style>
  <w:style w:type="paragraph" w:styleId="Title">
    <w:name w:val="Title"/>
    <w:basedOn w:val="Normal"/>
    <w:link w:val="TitleChar"/>
    <w:qFormat/>
    <w:rsid w:val="0073132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6"/>
      <w:lang w:eastAsia="en-US"/>
    </w:rPr>
  </w:style>
  <w:style w:type="paragraph" w:styleId="BodyTextIndent">
    <w:name w:val="Body Text Indent"/>
    <w:basedOn w:val="Normal"/>
    <w:rsid w:val="00587D2F"/>
    <w:pPr>
      <w:spacing w:after="120"/>
      <w:ind w:left="283"/>
    </w:pPr>
  </w:style>
  <w:style w:type="paragraph" w:styleId="Footer">
    <w:name w:val="footer"/>
    <w:basedOn w:val="Normal"/>
    <w:link w:val="FooterChar"/>
    <w:rsid w:val="0017093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70937"/>
  </w:style>
  <w:style w:type="paragraph" w:styleId="BodyText3">
    <w:name w:val="Body Text 3"/>
    <w:basedOn w:val="Normal"/>
    <w:rsid w:val="00DF271C"/>
    <w:pPr>
      <w:spacing w:after="120"/>
    </w:pPr>
    <w:rPr>
      <w:sz w:val="16"/>
      <w:szCs w:val="16"/>
    </w:rPr>
  </w:style>
  <w:style w:type="paragraph" w:customStyle="1" w:styleId="p1">
    <w:name w:val="p1"/>
    <w:basedOn w:val="Normal"/>
    <w:rsid w:val="00E825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00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F4312C"/>
    <w:pPr>
      <w:spacing w:after="120" w:line="480" w:lineRule="auto"/>
    </w:pPr>
  </w:style>
  <w:style w:type="paragraph" w:styleId="BodyTextIndent2">
    <w:name w:val="Body Text Indent 2"/>
    <w:basedOn w:val="Normal"/>
    <w:rsid w:val="00F4312C"/>
    <w:pPr>
      <w:spacing w:after="120" w:line="480" w:lineRule="auto"/>
      <w:ind w:left="283"/>
    </w:pPr>
  </w:style>
  <w:style w:type="paragraph" w:customStyle="1" w:styleId="a">
    <w:name w:val="Знак"/>
    <w:basedOn w:val="Normal"/>
    <w:rsid w:val="001E084A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paragraph" w:styleId="BodyTextIndent3">
    <w:name w:val="Body Text Indent 3"/>
    <w:basedOn w:val="Normal"/>
    <w:rsid w:val="007C509E"/>
    <w:pPr>
      <w:spacing w:after="120"/>
      <w:ind w:left="283"/>
    </w:pPr>
    <w:rPr>
      <w:sz w:val="16"/>
      <w:szCs w:val="16"/>
    </w:rPr>
  </w:style>
  <w:style w:type="character" w:customStyle="1" w:styleId="TitleChar">
    <w:name w:val="Title Char"/>
    <w:link w:val="Title"/>
    <w:locked/>
    <w:rsid w:val="00DC5FB9"/>
    <w:rPr>
      <w:b/>
      <w:sz w:val="36"/>
      <w:lang w:val="bg-BG" w:eastAsia="en-US" w:bidi="ar-SA"/>
    </w:rPr>
  </w:style>
  <w:style w:type="character" w:customStyle="1" w:styleId="FooterChar">
    <w:name w:val="Footer Char"/>
    <w:link w:val="Footer"/>
    <w:locked/>
    <w:rsid w:val="003A1F6A"/>
    <w:rPr>
      <w:rFonts w:ascii="Arial" w:hAnsi="Arial" w:cs="Arial"/>
      <w:lang w:val="bg-BG" w:eastAsia="bg-BG" w:bidi="ar-SA"/>
    </w:rPr>
  </w:style>
  <w:style w:type="paragraph" w:styleId="DocumentMap">
    <w:name w:val="Document Map"/>
    <w:basedOn w:val="Normal"/>
    <w:semiHidden/>
    <w:rsid w:val="00FC78F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A7555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A75551"/>
    <w:rPr>
      <w:rFonts w:ascii="Arial" w:hAnsi="Arial" w:cs="Arial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MMS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vtomov</dc:creator>
  <cp:keywords/>
  <dc:description/>
  <cp:lastModifiedBy>work</cp:lastModifiedBy>
  <cp:revision>4</cp:revision>
  <cp:lastPrinted>2015-04-23T06:30:00Z</cp:lastPrinted>
  <dcterms:created xsi:type="dcterms:W3CDTF">2015-04-22T10:43:00Z</dcterms:created>
  <dcterms:modified xsi:type="dcterms:W3CDTF">2016-04-06T06:24:00Z</dcterms:modified>
</cp:coreProperties>
</file>